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0"/>
        <w:gridCol w:w="1390"/>
        <w:gridCol w:w="1315"/>
        <w:gridCol w:w="1298"/>
        <w:gridCol w:w="1995"/>
        <w:gridCol w:w="2140"/>
        <w:gridCol w:w="3461"/>
        <w:gridCol w:w="3461"/>
      </w:tblGrid>
      <w:tr w:rsidR="005F1254" w:rsidRPr="00723216" w:rsidTr="00792771">
        <w:tc>
          <w:tcPr>
            <w:tcW w:w="16090" w:type="dxa"/>
            <w:gridSpan w:val="8"/>
          </w:tcPr>
          <w:p w:rsidR="005F1254" w:rsidRPr="00723216" w:rsidRDefault="005F1254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166CD2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5F1254" w:rsidRPr="00723216" w:rsidTr="000F6D92">
        <w:tc>
          <w:tcPr>
            <w:tcW w:w="16090" w:type="dxa"/>
            <w:gridSpan w:val="8"/>
          </w:tcPr>
          <w:p w:rsidR="005F1254" w:rsidRPr="00723216" w:rsidRDefault="005F1254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CLASSE DI CONCORSO : A034 SCIENZE E TECNOLOGIE CHIMICHE</w:t>
            </w:r>
          </w:p>
        </w:tc>
      </w:tr>
      <w:tr w:rsidR="001A31DA" w:rsidRPr="00723216" w:rsidTr="001A31DA">
        <w:tc>
          <w:tcPr>
            <w:tcW w:w="103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9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1A31DA" w:rsidRPr="00723216" w:rsidTr="001A31DA">
        <w:tc>
          <w:tcPr>
            <w:tcW w:w="1030" w:type="dxa"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AG</w:t>
            </w:r>
          </w:p>
        </w:tc>
        <w:tc>
          <w:tcPr>
            <w:tcW w:w="1390" w:type="dxa"/>
          </w:tcPr>
          <w:p w:rsidR="001A31DA" w:rsidRPr="00723216" w:rsidRDefault="001D762C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:rsidR="001A31DA" w:rsidRDefault="001D762C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CL</w:t>
            </w:r>
          </w:p>
        </w:tc>
        <w:tc>
          <w:tcPr>
            <w:tcW w:w="139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 w:val="restart"/>
          </w:tcPr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CT</w:t>
            </w:r>
          </w:p>
        </w:tc>
        <w:tc>
          <w:tcPr>
            <w:tcW w:w="1390" w:type="dxa"/>
            <w:vMerge w:val="restart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  <w:vMerge w:val="restart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007</w:t>
            </w:r>
          </w:p>
        </w:tc>
        <w:tc>
          <w:tcPr>
            <w:tcW w:w="1995" w:type="dxa"/>
          </w:tcPr>
          <w:p w:rsidR="001A31DA" w:rsidRPr="00723216" w:rsidRDefault="001A31DA" w:rsidP="00837D7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CTIS016003 COE</w:t>
            </w:r>
            <w:r w:rsidR="00837D72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40" w:type="dxa"/>
          </w:tcPr>
          <w:p w:rsidR="00EB7970" w:rsidRPr="00723216" w:rsidRDefault="001A31DA" w:rsidP="00EB797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FRANCESCO REDI</w:t>
            </w:r>
            <w:r w:rsidR="00EB7970">
              <w:rPr>
                <w:sz w:val="32"/>
                <w:szCs w:val="32"/>
              </w:rPr>
              <w:t xml:space="preserve"> 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007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CTTD18000C COE  </w:t>
            </w: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PIETRO BRANCHINA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bookmarkStart w:id="0" w:name="_GoBack"/>
        <w:bookmarkEnd w:id="0"/>
      </w:tr>
      <w:tr w:rsidR="001A31DA" w:rsidRPr="00723216" w:rsidTr="001A31DA">
        <w:tc>
          <w:tcPr>
            <w:tcW w:w="1030" w:type="dxa"/>
          </w:tcPr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EN</w:t>
            </w:r>
          </w:p>
          <w:p w:rsidR="00D042F4" w:rsidRPr="00723216" w:rsidRDefault="00D042F4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1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 w:val="restart"/>
          </w:tcPr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Pr="00723216" w:rsidRDefault="001A31DA" w:rsidP="00D1052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1390" w:type="dxa"/>
            <w:vMerge w:val="restart"/>
          </w:tcPr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  <w:p w:rsidR="001A31DA" w:rsidRPr="00723216" w:rsidRDefault="001A31DA" w:rsidP="00D1052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15" w:type="dxa"/>
            <w:vMerge w:val="restart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1N</w:t>
            </w: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015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METD08000A COE</w:t>
            </w: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ITET FERMI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016</w:t>
            </w:r>
          </w:p>
        </w:tc>
        <w:tc>
          <w:tcPr>
            <w:tcW w:w="199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MEIS023001 COI</w:t>
            </w:r>
          </w:p>
        </w:tc>
        <w:tc>
          <w:tcPr>
            <w:tcW w:w="2140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 BORGHESE FARANDA PATTI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016</w:t>
            </w:r>
          </w:p>
        </w:tc>
        <w:tc>
          <w:tcPr>
            <w:tcW w:w="199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MEIS028004 COE</w:t>
            </w:r>
          </w:p>
        </w:tc>
        <w:tc>
          <w:tcPr>
            <w:tcW w:w="2140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IS PICCOLO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1A31DA" w:rsidRDefault="001A31DA" w:rsidP="00D1052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016</w:t>
            </w:r>
          </w:p>
        </w:tc>
        <w:tc>
          <w:tcPr>
            <w:tcW w:w="199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METF040006 COE</w:t>
            </w:r>
          </w:p>
        </w:tc>
        <w:tc>
          <w:tcPr>
            <w:tcW w:w="2140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ITI TORRICELLI S. AGATA MILITELLO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DD04D1" w:rsidTr="00F90AC8">
        <w:trPr>
          <w:trHeight w:val="1593"/>
        </w:trPr>
        <w:tc>
          <w:tcPr>
            <w:tcW w:w="16090" w:type="dxa"/>
            <w:gridSpan w:val="8"/>
          </w:tcPr>
          <w:p w:rsidR="001A31DA" w:rsidRPr="00DD04D1" w:rsidRDefault="001A31DA" w:rsidP="00DD04D1"/>
        </w:tc>
      </w:tr>
      <w:tr w:rsidR="001A31DA" w:rsidRPr="00723216" w:rsidTr="001A31DA">
        <w:tc>
          <w:tcPr>
            <w:tcW w:w="1030" w:type="dxa"/>
            <w:vMerge w:val="restart"/>
          </w:tcPr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390" w:type="dxa"/>
            <w:vMerge w:val="restart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15" w:type="dxa"/>
            <w:vMerge w:val="restart"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020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PATD09000P  COI</w:t>
            </w: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C. ALBERTO DALLA CHIESA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723216" w:rsidTr="001A31DA">
        <w:tc>
          <w:tcPr>
            <w:tcW w:w="1030" w:type="dxa"/>
            <w:vMerge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020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PATD09000P  COE</w:t>
            </w:r>
          </w:p>
        </w:tc>
        <w:tc>
          <w:tcPr>
            <w:tcW w:w="2140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C. ALBERTO DALLA CHIESA</w:t>
            </w: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461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</w:tr>
      <w:tr w:rsidR="001A31DA" w:rsidRPr="00674171" w:rsidTr="001A31DA">
        <w:tc>
          <w:tcPr>
            <w:tcW w:w="1030" w:type="dxa"/>
            <w:vMerge/>
          </w:tcPr>
          <w:p w:rsidR="001A31DA" w:rsidRPr="00723216" w:rsidRDefault="001A31DA" w:rsidP="0072321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90" w:type="dxa"/>
            <w:vMerge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1A31DA" w:rsidRDefault="001A31DA" w:rsidP="0072321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98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021</w:t>
            </w:r>
          </w:p>
        </w:tc>
        <w:tc>
          <w:tcPr>
            <w:tcW w:w="1995" w:type="dxa"/>
          </w:tcPr>
          <w:p w:rsidR="001A31DA" w:rsidRPr="00723216" w:rsidRDefault="001A31DA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PATD050008 COI</w:t>
            </w:r>
          </w:p>
        </w:tc>
        <w:tc>
          <w:tcPr>
            <w:tcW w:w="214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 w:rsidRPr="00674171">
              <w:rPr>
                <w:sz w:val="32"/>
                <w:szCs w:val="32"/>
                <w:lang w:val="en-US"/>
              </w:rPr>
              <w:t xml:space="preserve">DON L. </w:t>
            </w:r>
            <w:r>
              <w:rPr>
                <w:sz w:val="32"/>
                <w:szCs w:val="32"/>
                <w:lang w:val="en-US"/>
              </w:rPr>
              <w:t>STRURZO</w:t>
            </w: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1A31DA" w:rsidRPr="00674171" w:rsidTr="001A31DA">
        <w:tc>
          <w:tcPr>
            <w:tcW w:w="1030" w:type="dxa"/>
          </w:tcPr>
          <w:p w:rsidR="001A31DA" w:rsidRPr="00674171" w:rsidRDefault="001A31DA" w:rsidP="00723216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RG</w:t>
            </w:r>
          </w:p>
        </w:tc>
        <w:tc>
          <w:tcPr>
            <w:tcW w:w="139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1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995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14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1A31DA" w:rsidRPr="00674171" w:rsidTr="001A31DA">
        <w:tc>
          <w:tcPr>
            <w:tcW w:w="1030" w:type="dxa"/>
          </w:tcPr>
          <w:p w:rsidR="001A31DA" w:rsidRPr="00674171" w:rsidRDefault="001A31DA" w:rsidP="00723216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SR</w:t>
            </w:r>
          </w:p>
        </w:tc>
        <w:tc>
          <w:tcPr>
            <w:tcW w:w="139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1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995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14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  <w:tr w:rsidR="001A31DA" w:rsidRPr="00674171" w:rsidTr="001A31DA">
        <w:tc>
          <w:tcPr>
            <w:tcW w:w="1030" w:type="dxa"/>
          </w:tcPr>
          <w:p w:rsidR="001A31DA" w:rsidRPr="00674171" w:rsidRDefault="001A31DA" w:rsidP="00723216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674171">
              <w:rPr>
                <w:b/>
                <w:sz w:val="32"/>
                <w:szCs w:val="32"/>
                <w:lang w:val="en-US"/>
              </w:rPr>
              <w:t>TP</w:t>
            </w:r>
          </w:p>
        </w:tc>
        <w:tc>
          <w:tcPr>
            <w:tcW w:w="139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315" w:type="dxa"/>
          </w:tcPr>
          <w:p w:rsidR="001A31DA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298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995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2140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461" w:type="dxa"/>
          </w:tcPr>
          <w:p w:rsidR="001A31DA" w:rsidRPr="00674171" w:rsidRDefault="001A31DA" w:rsidP="00723216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74171" w:rsidRDefault="00674171">
      <w:pPr>
        <w:rPr>
          <w:sz w:val="32"/>
          <w:szCs w:val="32"/>
          <w:lang w:val="en-US"/>
        </w:rPr>
      </w:pPr>
    </w:p>
    <w:p w:rsidR="003B0528" w:rsidRPr="00674171" w:rsidRDefault="00674171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RAGUSA 10/08/2018</w:t>
      </w:r>
    </w:p>
    <w:sectPr w:rsidR="003B0528" w:rsidRPr="00674171" w:rsidSect="00674171">
      <w:pgSz w:w="16838" w:h="11906" w:orient="landscape"/>
      <w:pgMar w:top="1134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166CD2"/>
    <w:rsid w:val="001A31DA"/>
    <w:rsid w:val="001D762C"/>
    <w:rsid w:val="003B0528"/>
    <w:rsid w:val="003E7CCD"/>
    <w:rsid w:val="005F1254"/>
    <w:rsid w:val="00674171"/>
    <w:rsid w:val="0067620B"/>
    <w:rsid w:val="006A3C3C"/>
    <w:rsid w:val="00723216"/>
    <w:rsid w:val="007A4707"/>
    <w:rsid w:val="00837D72"/>
    <w:rsid w:val="00963A8D"/>
    <w:rsid w:val="00D042F4"/>
    <w:rsid w:val="00D10528"/>
    <w:rsid w:val="00DA65F8"/>
    <w:rsid w:val="00DD04D1"/>
    <w:rsid w:val="00EB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0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D125-D615-42E0-85B5-7F3CC5AF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cp:lastPrinted>2018-08-09T06:27:00Z</cp:lastPrinted>
  <dcterms:created xsi:type="dcterms:W3CDTF">2018-08-07T11:31:00Z</dcterms:created>
  <dcterms:modified xsi:type="dcterms:W3CDTF">2018-08-09T11:58:00Z</dcterms:modified>
</cp:coreProperties>
</file>